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36892" w14:textId="114F923F" w:rsidR="00794B37" w:rsidRPr="00794B37" w:rsidRDefault="00DF0C21" w:rsidP="00794B37">
      <w:pPr>
        <w:pStyle w:val="a3"/>
        <w:jc w:val="center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栃木県市町村総合事務組合所有地活用</w:t>
      </w:r>
      <w:r w:rsidR="00794B37" w:rsidRPr="00794B37">
        <w:rPr>
          <w:rFonts w:ascii="ＭＳ ゴシック" w:eastAsia="ＭＳ ゴシック" w:hint="eastAsia"/>
          <w:sz w:val="24"/>
        </w:rPr>
        <w:t>整備事業</w:t>
      </w:r>
    </w:p>
    <w:p w14:paraId="7D7F5E29" w14:textId="48067827" w:rsidR="00794B37" w:rsidRPr="00794B37" w:rsidRDefault="00DF0C21" w:rsidP="00794B37">
      <w:pPr>
        <w:pStyle w:val="a3"/>
        <w:jc w:val="center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設計施工事業者</w:t>
      </w:r>
      <w:r w:rsidR="00794B37" w:rsidRPr="00794B37">
        <w:rPr>
          <w:rFonts w:ascii="ＭＳ ゴシック" w:eastAsia="ＭＳ ゴシック" w:hint="eastAsia"/>
          <w:sz w:val="24"/>
        </w:rPr>
        <w:t>選定プロポーザル</w:t>
      </w:r>
      <w:r w:rsidR="00794B37">
        <w:rPr>
          <w:rFonts w:ascii="ＭＳ ゴシック" w:eastAsia="ＭＳ ゴシック" w:hint="eastAsia"/>
          <w:sz w:val="24"/>
        </w:rPr>
        <w:t>様式</w:t>
      </w:r>
    </w:p>
    <w:p w14:paraId="3E197A9E" w14:textId="0BA76C87" w:rsidR="003946B4" w:rsidRDefault="003946B4"/>
    <w:p w14:paraId="30FB3935" w14:textId="7AF3E974" w:rsidR="006B7C01" w:rsidRPr="00DF0C21" w:rsidRDefault="006B7C01">
      <w:pPr>
        <w:rPr>
          <w:rFonts w:ascii="ＭＳ 明朝" w:eastAsia="ＭＳ 明朝" w:hAnsi="ＭＳ 明朝"/>
        </w:rPr>
      </w:pPr>
      <w:r w:rsidRPr="00DF0C21">
        <w:rPr>
          <w:rFonts w:ascii="ＭＳ 明朝" w:eastAsia="ＭＳ 明朝" w:hAnsi="ＭＳ 明朝" w:hint="eastAsia"/>
        </w:rPr>
        <w:t>参加申込様式一覧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843"/>
      </w:tblGrid>
      <w:tr w:rsidR="00794B37" w:rsidRPr="00DF0C21" w14:paraId="77F51E84" w14:textId="77777777" w:rsidTr="00B7339F">
        <w:tc>
          <w:tcPr>
            <w:tcW w:w="1271" w:type="dxa"/>
          </w:tcPr>
          <w:p w14:paraId="5E0714F2" w14:textId="4323B570" w:rsidR="00794B37" w:rsidRPr="00DF0C21" w:rsidRDefault="00794B37" w:rsidP="00794B37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様式</w:t>
            </w:r>
          </w:p>
        </w:tc>
        <w:tc>
          <w:tcPr>
            <w:tcW w:w="5245" w:type="dxa"/>
          </w:tcPr>
          <w:p w14:paraId="50BB6426" w14:textId="24779475" w:rsidR="00794B37" w:rsidRPr="00DF0C21" w:rsidRDefault="00794B37" w:rsidP="00794B37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提出書類の内容</w:t>
            </w:r>
          </w:p>
        </w:tc>
        <w:tc>
          <w:tcPr>
            <w:tcW w:w="1843" w:type="dxa"/>
          </w:tcPr>
          <w:p w14:paraId="3FFDF6A6" w14:textId="221E65FC" w:rsidR="00794B37" w:rsidRPr="00DF0C21" w:rsidRDefault="00794B37" w:rsidP="00794B37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794B37" w:rsidRPr="00DF0C21" w14:paraId="05616F99" w14:textId="77777777" w:rsidTr="00B7339F">
        <w:tc>
          <w:tcPr>
            <w:tcW w:w="1271" w:type="dxa"/>
          </w:tcPr>
          <w:p w14:paraId="11A0A41E" w14:textId="472F208C" w:rsidR="00794B37" w:rsidRPr="00DF0C21" w:rsidRDefault="005114CB" w:rsidP="00265C9A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１</w:t>
            </w:r>
            <w:r w:rsidR="0001573D">
              <w:rPr>
                <w:rFonts w:ascii="ＭＳ 明朝" w:eastAsia="ＭＳ 明朝" w:hAnsi="ＭＳ 明朝" w:hint="eastAsia"/>
              </w:rPr>
              <w:t>-１</w:t>
            </w:r>
          </w:p>
        </w:tc>
        <w:tc>
          <w:tcPr>
            <w:tcW w:w="5245" w:type="dxa"/>
          </w:tcPr>
          <w:p w14:paraId="5AC4D79B" w14:textId="201FEDA7" w:rsidR="00794B37" w:rsidRPr="00DF0C21" w:rsidRDefault="00794B37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質問書</w:t>
            </w:r>
            <w:r w:rsidR="006B7C01" w:rsidRPr="00DF0C21">
              <w:rPr>
                <w:rFonts w:ascii="ＭＳ 明朝" w:eastAsia="ＭＳ 明朝" w:hAnsi="ＭＳ 明朝" w:hint="eastAsia"/>
              </w:rPr>
              <w:t>（参加申込</w:t>
            </w:r>
            <w:r w:rsidR="00BC4732" w:rsidRPr="00DF0C21">
              <w:rPr>
                <w:rFonts w:ascii="ＭＳ 明朝" w:eastAsia="ＭＳ 明朝" w:hAnsi="ＭＳ 明朝" w:hint="eastAsia"/>
              </w:rPr>
              <w:t>関係</w:t>
            </w:r>
            <w:r w:rsidR="006B7C01" w:rsidRPr="00DF0C21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843" w:type="dxa"/>
          </w:tcPr>
          <w:p w14:paraId="4C9044CD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794B37" w:rsidRPr="00DF0C21" w14:paraId="10382EAF" w14:textId="77777777" w:rsidTr="00B7339F">
        <w:tc>
          <w:tcPr>
            <w:tcW w:w="1271" w:type="dxa"/>
          </w:tcPr>
          <w:p w14:paraId="0602FC4E" w14:textId="4B5C7D36" w:rsidR="00794B37" w:rsidRPr="00DF0C21" w:rsidRDefault="005114CB" w:rsidP="00265C9A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２</w:t>
            </w:r>
            <w:r w:rsidR="00265C9A" w:rsidRPr="00DF0C21">
              <w:rPr>
                <w:rFonts w:ascii="ＭＳ 明朝" w:eastAsia="ＭＳ 明朝" w:hAnsi="ＭＳ 明朝"/>
              </w:rPr>
              <w:t>-</w:t>
            </w:r>
            <w:r w:rsidRPr="00DF0C21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5245" w:type="dxa"/>
          </w:tcPr>
          <w:p w14:paraId="3B95E6E5" w14:textId="7FD7C92B" w:rsidR="00794B37" w:rsidRPr="00DF0C21" w:rsidRDefault="00794B37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プロポーザル参加申込書</w:t>
            </w:r>
            <w:r w:rsidR="007F15C5" w:rsidRPr="00DF0C21">
              <w:rPr>
                <w:rFonts w:ascii="ＭＳ 明朝" w:eastAsia="ＭＳ 明朝" w:hAnsi="ＭＳ 明朝" w:hint="eastAsia"/>
              </w:rPr>
              <w:t>（単独企業）</w:t>
            </w:r>
          </w:p>
        </w:tc>
        <w:tc>
          <w:tcPr>
            <w:tcW w:w="1843" w:type="dxa"/>
          </w:tcPr>
          <w:p w14:paraId="00C7BFA1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794B37" w:rsidRPr="00DF0C21" w14:paraId="1E806398" w14:textId="77777777" w:rsidTr="00B7339F">
        <w:tc>
          <w:tcPr>
            <w:tcW w:w="1271" w:type="dxa"/>
          </w:tcPr>
          <w:p w14:paraId="56639C61" w14:textId="4349D98C" w:rsidR="00794B37" w:rsidRPr="00DF0C21" w:rsidRDefault="005114CB" w:rsidP="00265C9A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２</w:t>
            </w:r>
            <w:r w:rsidR="00051B29" w:rsidRPr="00DF0C21">
              <w:rPr>
                <w:rFonts w:ascii="ＭＳ 明朝" w:eastAsia="ＭＳ 明朝" w:hAnsi="ＭＳ 明朝" w:hint="eastAsia"/>
                <w:szCs w:val="21"/>
              </w:rPr>
              <w:t>-</w:t>
            </w:r>
            <w:r w:rsidRPr="00DF0C21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5245" w:type="dxa"/>
          </w:tcPr>
          <w:p w14:paraId="467326E8" w14:textId="2BF6C0A9" w:rsidR="00794B37" w:rsidRPr="00DF0C21" w:rsidRDefault="00794B37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プロポーザル参加申込書（設計</w:t>
            </w:r>
            <w:r w:rsidR="007F15C5" w:rsidRPr="00DF0C21">
              <w:rPr>
                <w:rFonts w:ascii="ＭＳ 明朝" w:eastAsia="ＭＳ 明朝" w:hAnsi="ＭＳ 明朝" w:hint="eastAsia"/>
              </w:rPr>
              <w:t>共同体</w:t>
            </w:r>
            <w:r w:rsidRPr="00DF0C21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843" w:type="dxa"/>
          </w:tcPr>
          <w:p w14:paraId="4AA85AD0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794B37" w:rsidRPr="00DF0C21" w14:paraId="63C98040" w14:textId="77777777" w:rsidTr="00B7339F">
        <w:tc>
          <w:tcPr>
            <w:tcW w:w="1271" w:type="dxa"/>
          </w:tcPr>
          <w:p w14:paraId="3E7993B6" w14:textId="1D0DCA31" w:rsidR="00794B37" w:rsidRPr="00DF0C21" w:rsidRDefault="00051B29" w:rsidP="00265C9A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３</w:t>
            </w:r>
            <w:r w:rsidR="00DF0C21">
              <w:rPr>
                <w:rFonts w:ascii="ＭＳ 明朝" w:eastAsia="ＭＳ 明朝" w:hAnsi="ＭＳ 明朝" w:hint="eastAsia"/>
              </w:rPr>
              <w:t>-１</w:t>
            </w:r>
          </w:p>
        </w:tc>
        <w:tc>
          <w:tcPr>
            <w:tcW w:w="5245" w:type="dxa"/>
          </w:tcPr>
          <w:p w14:paraId="5924909F" w14:textId="56D48D43" w:rsidR="00794B37" w:rsidRPr="00DF0C21" w:rsidRDefault="00265C9A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共同</w:t>
            </w:r>
            <w:r w:rsidR="00945A44">
              <w:rPr>
                <w:rFonts w:ascii="ＭＳ 明朝" w:eastAsia="ＭＳ 明朝" w:hAnsi="ＭＳ 明朝" w:hint="eastAsia"/>
              </w:rPr>
              <w:t>企業</w:t>
            </w:r>
            <w:r w:rsidRPr="00DF0C21">
              <w:rPr>
                <w:rFonts w:ascii="ＭＳ 明朝" w:eastAsia="ＭＳ 明朝" w:hAnsi="ＭＳ 明朝" w:hint="eastAsia"/>
              </w:rPr>
              <w:t>体の構成</w:t>
            </w:r>
          </w:p>
        </w:tc>
        <w:tc>
          <w:tcPr>
            <w:tcW w:w="1843" w:type="dxa"/>
          </w:tcPr>
          <w:p w14:paraId="6ACD05FE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794B37" w:rsidRPr="00DF0C21" w14:paraId="2C388C96" w14:textId="77777777" w:rsidTr="00B7339F">
        <w:tc>
          <w:tcPr>
            <w:tcW w:w="1271" w:type="dxa"/>
          </w:tcPr>
          <w:p w14:paraId="444A0E76" w14:textId="236CAA1E" w:rsidR="00794B37" w:rsidRPr="00DF0C21" w:rsidRDefault="00DF0C21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３-２</w:t>
            </w:r>
          </w:p>
        </w:tc>
        <w:tc>
          <w:tcPr>
            <w:tcW w:w="5245" w:type="dxa"/>
          </w:tcPr>
          <w:p w14:paraId="68199E54" w14:textId="250F6504" w:rsidR="00794B37" w:rsidRPr="00DF0C21" w:rsidRDefault="00DF0C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誓約書</w:t>
            </w:r>
          </w:p>
        </w:tc>
        <w:tc>
          <w:tcPr>
            <w:tcW w:w="1843" w:type="dxa"/>
          </w:tcPr>
          <w:p w14:paraId="39DBF813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794B37" w:rsidRPr="00DF0C21" w14:paraId="19359C8F" w14:textId="77777777" w:rsidTr="00B7339F">
        <w:tc>
          <w:tcPr>
            <w:tcW w:w="1271" w:type="dxa"/>
          </w:tcPr>
          <w:p w14:paraId="1076191B" w14:textId="6807A96F" w:rsidR="00265C9A" w:rsidRPr="00DF0C21" w:rsidRDefault="00945A44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３-３</w:t>
            </w:r>
          </w:p>
        </w:tc>
        <w:tc>
          <w:tcPr>
            <w:tcW w:w="5245" w:type="dxa"/>
          </w:tcPr>
          <w:p w14:paraId="1DADE6A5" w14:textId="6FFFF2E0" w:rsidR="00794B37" w:rsidRPr="00DF0C21" w:rsidRDefault="00945A4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委任状</w:t>
            </w:r>
          </w:p>
        </w:tc>
        <w:tc>
          <w:tcPr>
            <w:tcW w:w="1843" w:type="dxa"/>
          </w:tcPr>
          <w:p w14:paraId="33760682" w14:textId="77777777" w:rsidR="00794B37" w:rsidRPr="00DF0C21" w:rsidRDefault="00794B37">
            <w:pPr>
              <w:rPr>
                <w:rFonts w:ascii="ＭＳ 明朝" w:eastAsia="ＭＳ 明朝" w:hAnsi="ＭＳ 明朝"/>
              </w:rPr>
            </w:pPr>
          </w:p>
        </w:tc>
      </w:tr>
      <w:tr w:rsidR="00945A44" w:rsidRPr="00DF0C21" w14:paraId="46ECC91C" w14:textId="77777777" w:rsidTr="00B7339F">
        <w:tc>
          <w:tcPr>
            <w:tcW w:w="1271" w:type="dxa"/>
          </w:tcPr>
          <w:p w14:paraId="4FA06139" w14:textId="7AED5512" w:rsidR="00945A44" w:rsidRDefault="00945A44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４-１</w:t>
            </w:r>
          </w:p>
        </w:tc>
        <w:tc>
          <w:tcPr>
            <w:tcW w:w="5245" w:type="dxa"/>
          </w:tcPr>
          <w:p w14:paraId="56BEA0A5" w14:textId="7020F4E1" w:rsidR="00945A44" w:rsidRDefault="00945A4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実施体制</w:t>
            </w:r>
          </w:p>
        </w:tc>
        <w:tc>
          <w:tcPr>
            <w:tcW w:w="1843" w:type="dxa"/>
          </w:tcPr>
          <w:p w14:paraId="6A25CB15" w14:textId="77777777" w:rsidR="00945A44" w:rsidRPr="00DF0C21" w:rsidRDefault="00945A44">
            <w:pPr>
              <w:rPr>
                <w:rFonts w:ascii="ＭＳ 明朝" w:eastAsia="ＭＳ 明朝" w:hAnsi="ＭＳ 明朝"/>
              </w:rPr>
            </w:pPr>
          </w:p>
        </w:tc>
      </w:tr>
      <w:tr w:rsidR="00247D99" w:rsidRPr="00DF0C21" w14:paraId="62ABE132" w14:textId="77777777" w:rsidTr="00B7339F">
        <w:tc>
          <w:tcPr>
            <w:tcW w:w="1271" w:type="dxa"/>
          </w:tcPr>
          <w:p w14:paraId="291E24AA" w14:textId="6B7A32E1" w:rsidR="00247D99" w:rsidRPr="00DF0C21" w:rsidRDefault="00DF0C21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４-２</w:t>
            </w:r>
          </w:p>
        </w:tc>
        <w:tc>
          <w:tcPr>
            <w:tcW w:w="5245" w:type="dxa"/>
          </w:tcPr>
          <w:p w14:paraId="04715864" w14:textId="1F329193" w:rsidR="00247D99" w:rsidRPr="00DF0C21" w:rsidRDefault="00DF0C2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協力事務所の名称等</w:t>
            </w:r>
          </w:p>
        </w:tc>
        <w:tc>
          <w:tcPr>
            <w:tcW w:w="1843" w:type="dxa"/>
          </w:tcPr>
          <w:p w14:paraId="0B58A483" w14:textId="77777777" w:rsidR="00247D99" w:rsidRPr="00DF0C21" w:rsidRDefault="00247D99">
            <w:pPr>
              <w:rPr>
                <w:rFonts w:ascii="ＭＳ 明朝" w:eastAsia="ＭＳ 明朝" w:hAnsi="ＭＳ 明朝"/>
              </w:rPr>
            </w:pPr>
          </w:p>
        </w:tc>
      </w:tr>
      <w:tr w:rsidR="00DF0C21" w:rsidRPr="00DF0C21" w14:paraId="76C0755B" w14:textId="77777777" w:rsidTr="00B7339F">
        <w:tc>
          <w:tcPr>
            <w:tcW w:w="1271" w:type="dxa"/>
          </w:tcPr>
          <w:p w14:paraId="4E1BB669" w14:textId="22E4A600" w:rsidR="00DF0C21" w:rsidRPr="00DF0C21" w:rsidRDefault="00945A44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5245" w:type="dxa"/>
          </w:tcPr>
          <w:p w14:paraId="1831B6FC" w14:textId="7A57DB94" w:rsidR="00DF0C21" w:rsidRPr="00DF0C21" w:rsidRDefault="00945A4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事業者概要調書</w:t>
            </w:r>
          </w:p>
        </w:tc>
        <w:tc>
          <w:tcPr>
            <w:tcW w:w="1843" w:type="dxa"/>
          </w:tcPr>
          <w:p w14:paraId="4645970C" w14:textId="77777777" w:rsidR="00DF0C21" w:rsidRPr="00DF0C21" w:rsidRDefault="00DF0C21">
            <w:pPr>
              <w:rPr>
                <w:rFonts w:ascii="ＭＳ 明朝" w:eastAsia="ＭＳ 明朝" w:hAnsi="ＭＳ 明朝"/>
              </w:rPr>
            </w:pPr>
          </w:p>
        </w:tc>
      </w:tr>
      <w:tr w:rsidR="00DF0C21" w:rsidRPr="00DF0C21" w14:paraId="78146208" w14:textId="77777777" w:rsidTr="00B7339F">
        <w:tc>
          <w:tcPr>
            <w:tcW w:w="1271" w:type="dxa"/>
          </w:tcPr>
          <w:p w14:paraId="506327A2" w14:textId="4D821F96" w:rsidR="00DF0C21" w:rsidRPr="00DF0C21" w:rsidRDefault="00945A44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5245" w:type="dxa"/>
          </w:tcPr>
          <w:p w14:paraId="06F44A32" w14:textId="50FFE43E" w:rsidR="00DF0C21" w:rsidRPr="00DF0C21" w:rsidRDefault="00945A4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役員名簿</w:t>
            </w:r>
          </w:p>
        </w:tc>
        <w:tc>
          <w:tcPr>
            <w:tcW w:w="1843" w:type="dxa"/>
          </w:tcPr>
          <w:p w14:paraId="64CF198F" w14:textId="77777777" w:rsidR="00DF0C21" w:rsidRPr="00DF0C21" w:rsidRDefault="00DF0C21">
            <w:pPr>
              <w:rPr>
                <w:rFonts w:ascii="ＭＳ 明朝" w:eastAsia="ＭＳ 明朝" w:hAnsi="ＭＳ 明朝"/>
              </w:rPr>
            </w:pPr>
          </w:p>
        </w:tc>
      </w:tr>
      <w:tr w:rsidR="00DF0C21" w:rsidRPr="00DF0C21" w14:paraId="366672E4" w14:textId="77777777" w:rsidTr="00B7339F">
        <w:tc>
          <w:tcPr>
            <w:tcW w:w="1271" w:type="dxa"/>
          </w:tcPr>
          <w:p w14:paraId="18843998" w14:textId="48B86C6D" w:rsidR="00DF0C21" w:rsidRPr="00DF0C21" w:rsidRDefault="00945A44" w:rsidP="00265C9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5245" w:type="dxa"/>
          </w:tcPr>
          <w:p w14:paraId="23A23F48" w14:textId="7E5937CF" w:rsidR="00DF0C21" w:rsidRPr="00DF0C21" w:rsidRDefault="00945A4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財務状況</w:t>
            </w:r>
          </w:p>
        </w:tc>
        <w:tc>
          <w:tcPr>
            <w:tcW w:w="1843" w:type="dxa"/>
          </w:tcPr>
          <w:p w14:paraId="22627670" w14:textId="77777777" w:rsidR="00DF0C21" w:rsidRPr="00DF0C21" w:rsidRDefault="00DF0C21">
            <w:pPr>
              <w:rPr>
                <w:rFonts w:ascii="ＭＳ 明朝" w:eastAsia="ＭＳ 明朝" w:hAnsi="ＭＳ 明朝"/>
              </w:rPr>
            </w:pPr>
          </w:p>
        </w:tc>
      </w:tr>
      <w:tr w:rsidR="0094459A" w:rsidRPr="00DF0C21" w14:paraId="6077C6D1" w14:textId="77777777" w:rsidTr="008742C6">
        <w:tc>
          <w:tcPr>
            <w:tcW w:w="1271" w:type="dxa"/>
            <w:vAlign w:val="center"/>
          </w:tcPr>
          <w:p w14:paraId="7C892B5A" w14:textId="13FABE19" w:rsidR="0094459A" w:rsidRDefault="0094459A" w:rsidP="0094459A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１２</w:t>
            </w:r>
          </w:p>
        </w:tc>
        <w:tc>
          <w:tcPr>
            <w:tcW w:w="5245" w:type="dxa"/>
          </w:tcPr>
          <w:p w14:paraId="355127D0" w14:textId="155B775D" w:rsidR="0094459A" w:rsidRDefault="0094459A" w:rsidP="0094459A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暴力団排除誓約書</w:t>
            </w:r>
          </w:p>
        </w:tc>
        <w:tc>
          <w:tcPr>
            <w:tcW w:w="1843" w:type="dxa"/>
          </w:tcPr>
          <w:p w14:paraId="057123D1" w14:textId="77777777" w:rsidR="0094459A" w:rsidRPr="00DF0C21" w:rsidRDefault="0094459A" w:rsidP="0094459A">
            <w:pPr>
              <w:rPr>
                <w:rFonts w:ascii="ＭＳ 明朝" w:eastAsia="ＭＳ 明朝" w:hAnsi="ＭＳ 明朝"/>
              </w:rPr>
            </w:pPr>
          </w:p>
        </w:tc>
      </w:tr>
    </w:tbl>
    <w:p w14:paraId="051CE05D" w14:textId="1CA29AA3" w:rsidR="006B7C01" w:rsidRDefault="00AE5172" w:rsidP="00AE5172">
      <w:pPr>
        <w:spacing w:beforeLines="50" w:before="1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参考資料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843"/>
      </w:tblGrid>
      <w:tr w:rsidR="00AE5172" w:rsidRPr="00DF0C21" w14:paraId="2A598A10" w14:textId="77777777" w:rsidTr="00E57C51">
        <w:tc>
          <w:tcPr>
            <w:tcW w:w="1271" w:type="dxa"/>
          </w:tcPr>
          <w:p w14:paraId="26DB1A28" w14:textId="77777777" w:rsidR="00AE5172" w:rsidRPr="00DF0C21" w:rsidRDefault="00AE5172" w:rsidP="00E57C51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様式</w:t>
            </w:r>
          </w:p>
        </w:tc>
        <w:tc>
          <w:tcPr>
            <w:tcW w:w="5245" w:type="dxa"/>
          </w:tcPr>
          <w:p w14:paraId="3E8734B7" w14:textId="77777777" w:rsidR="00AE5172" w:rsidRPr="00DF0C21" w:rsidRDefault="00AE5172" w:rsidP="00E57C51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提出書類の内容</w:t>
            </w:r>
          </w:p>
        </w:tc>
        <w:tc>
          <w:tcPr>
            <w:tcW w:w="1843" w:type="dxa"/>
          </w:tcPr>
          <w:p w14:paraId="63FE358F" w14:textId="77777777" w:rsidR="00AE5172" w:rsidRPr="00DF0C21" w:rsidRDefault="00AE5172" w:rsidP="00E57C51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AE5172" w:rsidRPr="00DF0C21" w14:paraId="18648EE3" w14:textId="77777777" w:rsidTr="00E57C51">
        <w:tc>
          <w:tcPr>
            <w:tcW w:w="1271" w:type="dxa"/>
          </w:tcPr>
          <w:p w14:paraId="48125CDB" w14:textId="2F8937AC" w:rsidR="00AE5172" w:rsidRPr="00DF0C21" w:rsidRDefault="00AE5172" w:rsidP="00E57C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１６</w:t>
            </w:r>
          </w:p>
        </w:tc>
        <w:tc>
          <w:tcPr>
            <w:tcW w:w="5245" w:type="dxa"/>
          </w:tcPr>
          <w:p w14:paraId="03811D9F" w14:textId="7C54D0B2" w:rsidR="00AE5172" w:rsidRPr="00DF0C21" w:rsidRDefault="00AE5172" w:rsidP="00E57C5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資料借受書</w:t>
            </w:r>
          </w:p>
        </w:tc>
        <w:tc>
          <w:tcPr>
            <w:tcW w:w="1843" w:type="dxa"/>
          </w:tcPr>
          <w:p w14:paraId="0B5A0AFF" w14:textId="77777777" w:rsidR="00AE5172" w:rsidRPr="00DF0C21" w:rsidRDefault="00AE5172" w:rsidP="00E57C51">
            <w:pPr>
              <w:rPr>
                <w:rFonts w:ascii="ＭＳ 明朝" w:eastAsia="ＭＳ 明朝" w:hAnsi="ＭＳ 明朝"/>
              </w:rPr>
            </w:pPr>
          </w:p>
        </w:tc>
      </w:tr>
    </w:tbl>
    <w:p w14:paraId="3CC06176" w14:textId="216BD00C" w:rsidR="006B7C01" w:rsidRPr="00DF0C21" w:rsidRDefault="006B7C01" w:rsidP="00AE5172">
      <w:pPr>
        <w:spacing w:beforeLines="50" w:before="180"/>
        <w:rPr>
          <w:rFonts w:ascii="ＭＳ 明朝" w:eastAsia="ＭＳ 明朝" w:hAnsi="ＭＳ 明朝"/>
        </w:rPr>
      </w:pPr>
      <w:r w:rsidRPr="00DF0C21">
        <w:rPr>
          <w:rFonts w:ascii="ＭＳ 明朝" w:eastAsia="ＭＳ 明朝" w:hAnsi="ＭＳ 明朝" w:hint="eastAsia"/>
        </w:rPr>
        <w:t>技術提案書提出様式一覧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843"/>
      </w:tblGrid>
      <w:tr w:rsidR="006B7C01" w:rsidRPr="00DF0C21" w14:paraId="6775FE83" w14:textId="77777777" w:rsidTr="00B7339F">
        <w:tc>
          <w:tcPr>
            <w:tcW w:w="1271" w:type="dxa"/>
          </w:tcPr>
          <w:p w14:paraId="3B67C51B" w14:textId="77777777" w:rsidR="006B7C01" w:rsidRPr="00DF0C21" w:rsidRDefault="006B7C01" w:rsidP="0027547C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様式</w:t>
            </w:r>
          </w:p>
        </w:tc>
        <w:tc>
          <w:tcPr>
            <w:tcW w:w="5245" w:type="dxa"/>
          </w:tcPr>
          <w:p w14:paraId="17018377" w14:textId="77777777" w:rsidR="006B7C01" w:rsidRPr="00DF0C21" w:rsidRDefault="006B7C01" w:rsidP="0027547C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提出書類の内容</w:t>
            </w:r>
          </w:p>
        </w:tc>
        <w:tc>
          <w:tcPr>
            <w:tcW w:w="1843" w:type="dxa"/>
          </w:tcPr>
          <w:p w14:paraId="301D19DD" w14:textId="77777777" w:rsidR="006B7C01" w:rsidRPr="00DF0C21" w:rsidRDefault="006B7C01" w:rsidP="0027547C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6B7C01" w:rsidRPr="00DF0C21" w14:paraId="3E78D8DE" w14:textId="77777777" w:rsidTr="00B7339F">
        <w:tc>
          <w:tcPr>
            <w:tcW w:w="1271" w:type="dxa"/>
            <w:vAlign w:val="center"/>
          </w:tcPr>
          <w:p w14:paraId="34B1CF84" w14:textId="3F9DE063" w:rsidR="006B7C01" w:rsidRPr="00DF0C21" w:rsidRDefault="0001573D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１-２</w:t>
            </w:r>
          </w:p>
        </w:tc>
        <w:tc>
          <w:tcPr>
            <w:tcW w:w="5245" w:type="dxa"/>
          </w:tcPr>
          <w:p w14:paraId="2472D252" w14:textId="519BE1C0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質問書（技術提案</w:t>
            </w:r>
            <w:r w:rsidR="00A76498" w:rsidRPr="00DF0C21">
              <w:rPr>
                <w:rFonts w:ascii="ＭＳ 明朝" w:eastAsia="ＭＳ 明朝" w:hAnsi="ＭＳ 明朝" w:hint="eastAsia"/>
              </w:rPr>
              <w:t>関係</w:t>
            </w:r>
            <w:r w:rsidRPr="00DF0C21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1843" w:type="dxa"/>
          </w:tcPr>
          <w:p w14:paraId="63FB65AF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945A44" w:rsidRPr="00DF0C21" w14:paraId="766ABDD1" w14:textId="77777777" w:rsidTr="00B7339F">
        <w:tc>
          <w:tcPr>
            <w:tcW w:w="1271" w:type="dxa"/>
            <w:vAlign w:val="center"/>
          </w:tcPr>
          <w:p w14:paraId="1A0CC00B" w14:textId="1486D7CA" w:rsidR="00945A44" w:rsidRPr="00DF0C21" w:rsidRDefault="008C64CE" w:rsidP="00717636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5245" w:type="dxa"/>
          </w:tcPr>
          <w:p w14:paraId="76302B60" w14:textId="23F4E3B8" w:rsidR="00945A44" w:rsidRPr="00DF0C21" w:rsidRDefault="008C64CE" w:rsidP="0027547C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提出届</w:t>
            </w:r>
          </w:p>
        </w:tc>
        <w:tc>
          <w:tcPr>
            <w:tcW w:w="1843" w:type="dxa"/>
          </w:tcPr>
          <w:p w14:paraId="30FD09B9" w14:textId="77777777" w:rsidR="00945A44" w:rsidRPr="00DF0C21" w:rsidRDefault="00945A44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6B7C01" w:rsidRPr="00DF0C21" w14:paraId="7BB8FAF8" w14:textId="77777777" w:rsidTr="00B7339F">
        <w:tc>
          <w:tcPr>
            <w:tcW w:w="1271" w:type="dxa"/>
            <w:vAlign w:val="center"/>
          </w:tcPr>
          <w:p w14:paraId="3C492672" w14:textId="77777777" w:rsidR="006B7C01" w:rsidRDefault="008C64CE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９-１</w:t>
            </w:r>
          </w:p>
          <w:p w14:paraId="3D24A4E0" w14:textId="582EE225" w:rsidR="005D6D65" w:rsidRPr="00DF0C21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９-２</w:t>
            </w:r>
          </w:p>
        </w:tc>
        <w:tc>
          <w:tcPr>
            <w:tcW w:w="5245" w:type="dxa"/>
          </w:tcPr>
          <w:p w14:paraId="41D5F240" w14:textId="3914E944" w:rsidR="006B7C01" w:rsidRPr="00DF0C21" w:rsidRDefault="008C64CE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同種同規模施設</w:t>
            </w:r>
            <w:r w:rsidR="005D6D65">
              <w:rPr>
                <w:rFonts w:ascii="ＭＳ 明朝" w:eastAsia="ＭＳ 明朝" w:hAnsi="ＭＳ 明朝" w:hint="eastAsia"/>
              </w:rPr>
              <w:t>及びZEB施設</w:t>
            </w:r>
            <w:r w:rsidR="005D6D65" w:rsidRPr="005D6D65">
              <w:rPr>
                <w:rFonts w:ascii="ＭＳ 明朝" w:eastAsia="ＭＳ 明朝" w:hAnsi="ＭＳ 明朝" w:hint="eastAsia"/>
              </w:rPr>
              <w:t>（Z</w:t>
            </w:r>
            <w:r w:rsidR="005D6D65" w:rsidRPr="005D6D65">
              <w:rPr>
                <w:rFonts w:ascii="ＭＳ 明朝" w:eastAsia="ＭＳ 明朝" w:hAnsi="ＭＳ 明朝"/>
              </w:rPr>
              <w:t>EB Oriented</w:t>
            </w:r>
            <w:r w:rsidR="005D6D65" w:rsidRPr="005D6D65">
              <w:rPr>
                <w:rFonts w:ascii="ＭＳ 明朝" w:eastAsia="ＭＳ 明朝" w:hAnsi="ＭＳ 明朝" w:hint="eastAsia"/>
              </w:rPr>
              <w:t>は除く）</w:t>
            </w:r>
            <w:r>
              <w:rPr>
                <w:rFonts w:ascii="ＭＳ 明朝" w:eastAsia="ＭＳ 明朝" w:hAnsi="ＭＳ 明朝" w:hint="eastAsia"/>
              </w:rPr>
              <w:t>に係る設計又は施工業務実績報告書</w:t>
            </w:r>
          </w:p>
        </w:tc>
        <w:tc>
          <w:tcPr>
            <w:tcW w:w="1843" w:type="dxa"/>
          </w:tcPr>
          <w:p w14:paraId="47BB6907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717636" w:rsidRPr="00DF0C21" w14:paraId="60DCFED5" w14:textId="77777777" w:rsidTr="00B7339F">
        <w:tc>
          <w:tcPr>
            <w:tcW w:w="1271" w:type="dxa"/>
            <w:vAlign w:val="center"/>
          </w:tcPr>
          <w:p w14:paraId="6DEB4B00" w14:textId="77777777" w:rsidR="00717636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10-１</w:t>
            </w:r>
          </w:p>
          <w:p w14:paraId="737F5622" w14:textId="2BA8D0EA" w:rsidR="005D6D65" w:rsidRPr="00DF0C21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10-２</w:t>
            </w:r>
          </w:p>
        </w:tc>
        <w:tc>
          <w:tcPr>
            <w:tcW w:w="5245" w:type="dxa"/>
          </w:tcPr>
          <w:p w14:paraId="77185906" w14:textId="2C89E8BA" w:rsidR="00717636" w:rsidRPr="00DF0C21" w:rsidRDefault="00EC7FE9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同種同規模施設及び</w:t>
            </w:r>
            <w:r w:rsidR="005D6D65" w:rsidRPr="00DF0C21">
              <w:rPr>
                <w:rFonts w:ascii="ＭＳ 明朝" w:eastAsia="ＭＳ 明朝" w:hAnsi="ＭＳ 明朝"/>
              </w:rPr>
              <w:t>ZEB施設</w:t>
            </w:r>
            <w:r w:rsidR="005D6D65" w:rsidRPr="00DF0C21">
              <w:rPr>
                <w:rFonts w:ascii="ＭＳ 明朝" w:eastAsia="ＭＳ 明朝" w:hAnsi="ＭＳ 明朝" w:hint="eastAsia"/>
              </w:rPr>
              <w:t>（ZEB Orientedは除く）</w:t>
            </w:r>
            <w:r w:rsidR="005D6D65" w:rsidRPr="00DF0C21">
              <w:rPr>
                <w:rFonts w:ascii="ＭＳ 明朝" w:eastAsia="ＭＳ 明朝" w:hAnsi="ＭＳ 明朝"/>
              </w:rPr>
              <w:t>に係る設計業務実績報告書</w:t>
            </w:r>
          </w:p>
        </w:tc>
        <w:tc>
          <w:tcPr>
            <w:tcW w:w="1843" w:type="dxa"/>
          </w:tcPr>
          <w:p w14:paraId="7C1C32FD" w14:textId="77777777" w:rsidR="00717636" w:rsidRPr="00DF0C21" w:rsidRDefault="00717636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CB1EDC" w:rsidRPr="00DF0C21" w14:paraId="603A5264" w14:textId="77777777" w:rsidTr="00B7339F">
        <w:tc>
          <w:tcPr>
            <w:tcW w:w="1271" w:type="dxa"/>
            <w:vAlign w:val="center"/>
          </w:tcPr>
          <w:p w14:paraId="0D46FE3D" w14:textId="77777777" w:rsidR="008A26D8" w:rsidRDefault="005D6D65" w:rsidP="008A26D8">
            <w:pPr>
              <w:ind w:left="229" w:hangingChars="109" w:hanging="229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11-1</w:t>
            </w:r>
            <w:r w:rsidR="008A26D8">
              <w:rPr>
                <w:rFonts w:ascii="ＭＳ 明朝" w:eastAsia="ＭＳ 明朝" w:hAnsi="ＭＳ 明朝" w:hint="eastAsia"/>
              </w:rPr>
              <w:t>-1</w:t>
            </w:r>
            <w:r>
              <w:rPr>
                <w:rFonts w:ascii="ＭＳ 明朝" w:eastAsia="ＭＳ 明朝" w:hAnsi="ＭＳ 明朝" w:hint="eastAsia"/>
              </w:rPr>
              <w:t>～</w:t>
            </w:r>
          </w:p>
          <w:p w14:paraId="554198A2" w14:textId="676AF507" w:rsidR="005D6D65" w:rsidRPr="00DF0C21" w:rsidRDefault="005D6D65" w:rsidP="008A26D8">
            <w:pPr>
              <w:ind w:left="229" w:hangingChars="109" w:hanging="229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11-5</w:t>
            </w:r>
          </w:p>
        </w:tc>
        <w:tc>
          <w:tcPr>
            <w:tcW w:w="5245" w:type="dxa"/>
          </w:tcPr>
          <w:p w14:paraId="50895385" w14:textId="6041209D" w:rsidR="00CB1EDC" w:rsidRPr="00DF0C21" w:rsidRDefault="005D6D65" w:rsidP="0027547C">
            <w:pPr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各</w:t>
            </w:r>
            <w:r w:rsidRPr="00DF0C21">
              <w:rPr>
                <w:rFonts w:ascii="ＭＳ 明朝" w:eastAsia="ＭＳ 明朝" w:hAnsi="ＭＳ 明朝"/>
              </w:rPr>
              <w:t>主任技術者の</w:t>
            </w:r>
            <w:r w:rsidR="00EC7FE9">
              <w:rPr>
                <w:rFonts w:ascii="ＭＳ 明朝" w:eastAsia="ＭＳ 明朝" w:hAnsi="ＭＳ 明朝" w:hint="eastAsia"/>
              </w:rPr>
              <w:t>同種同規模施設及び</w:t>
            </w:r>
            <w:r w:rsidRPr="00DF0C21">
              <w:rPr>
                <w:rFonts w:ascii="ＭＳ 明朝" w:eastAsia="ＭＳ 明朝" w:hAnsi="ＭＳ 明朝"/>
              </w:rPr>
              <w:t>ZEB施設</w:t>
            </w:r>
            <w:r w:rsidRPr="00DF0C21">
              <w:rPr>
                <w:rFonts w:ascii="ＭＳ 明朝" w:eastAsia="ＭＳ 明朝" w:hAnsi="ＭＳ 明朝" w:hint="eastAsia"/>
              </w:rPr>
              <w:t>（ZEB Orientedは除く）</w:t>
            </w:r>
            <w:r w:rsidRPr="00DF0C21">
              <w:rPr>
                <w:rFonts w:ascii="ＭＳ 明朝" w:eastAsia="ＭＳ 明朝" w:hAnsi="ＭＳ 明朝"/>
              </w:rPr>
              <w:t>に係る設計業務実績報告書</w:t>
            </w:r>
          </w:p>
        </w:tc>
        <w:tc>
          <w:tcPr>
            <w:tcW w:w="1843" w:type="dxa"/>
          </w:tcPr>
          <w:p w14:paraId="3F55F8E5" w14:textId="77777777" w:rsidR="00CB1EDC" w:rsidRPr="00DF0C21" w:rsidRDefault="00CB1EDC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6B7C01" w:rsidRPr="00DF0C21" w14:paraId="489624C6" w14:textId="77777777" w:rsidTr="005D6D65">
        <w:tc>
          <w:tcPr>
            <w:tcW w:w="1271" w:type="dxa"/>
            <w:vAlign w:val="center"/>
          </w:tcPr>
          <w:p w14:paraId="49793F72" w14:textId="77777777" w:rsidR="00422950" w:rsidRDefault="005D6D65" w:rsidP="0042295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１３-１</w:t>
            </w:r>
            <w:r w:rsidR="00336FD1" w:rsidRPr="00DF0C21">
              <w:rPr>
                <w:rFonts w:ascii="ＭＳ 明朝" w:eastAsia="ＭＳ 明朝" w:hAnsi="ＭＳ 明朝" w:hint="eastAsia"/>
              </w:rPr>
              <w:t>～</w:t>
            </w:r>
          </w:p>
          <w:p w14:paraId="01E702B9" w14:textId="0CF90D20" w:rsidR="006B7C01" w:rsidRPr="00DF0C21" w:rsidRDefault="005D6D65" w:rsidP="0042295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１３-４</w:t>
            </w:r>
          </w:p>
        </w:tc>
        <w:tc>
          <w:tcPr>
            <w:tcW w:w="5245" w:type="dxa"/>
            <w:vAlign w:val="center"/>
          </w:tcPr>
          <w:p w14:paraId="166036CC" w14:textId="5396A736" w:rsidR="006B7C01" w:rsidRPr="00DF0C21" w:rsidRDefault="005D6D65" w:rsidP="00CB1ED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事業計画</w:t>
            </w:r>
          </w:p>
        </w:tc>
        <w:tc>
          <w:tcPr>
            <w:tcW w:w="1843" w:type="dxa"/>
          </w:tcPr>
          <w:p w14:paraId="0422DD73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6B7C01" w:rsidRPr="00DF0C21" w14:paraId="58DFA6D3" w14:textId="77777777" w:rsidTr="005D6D65">
        <w:tc>
          <w:tcPr>
            <w:tcW w:w="1271" w:type="dxa"/>
            <w:vAlign w:val="center"/>
          </w:tcPr>
          <w:p w14:paraId="5E4D82B6" w14:textId="77777777" w:rsidR="006B7C01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１３-２-３</w:t>
            </w:r>
          </w:p>
          <w:p w14:paraId="430D88E9" w14:textId="69A6C81B" w:rsidR="005D6D65" w:rsidRPr="00DF0C21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別紙１～３</w:t>
            </w:r>
          </w:p>
        </w:tc>
        <w:tc>
          <w:tcPr>
            <w:tcW w:w="5245" w:type="dxa"/>
            <w:vAlign w:val="center"/>
          </w:tcPr>
          <w:p w14:paraId="794A2955" w14:textId="52237016" w:rsidR="006B7C01" w:rsidRPr="00DF0C21" w:rsidRDefault="005D6D65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公募施設等財務計画等</w:t>
            </w:r>
          </w:p>
        </w:tc>
        <w:tc>
          <w:tcPr>
            <w:tcW w:w="1843" w:type="dxa"/>
          </w:tcPr>
          <w:p w14:paraId="2D20A827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6B7C01" w:rsidRPr="00DF0C21" w14:paraId="033A99DF" w14:textId="77777777" w:rsidTr="00B7339F">
        <w:tc>
          <w:tcPr>
            <w:tcW w:w="1271" w:type="dxa"/>
            <w:vAlign w:val="center"/>
          </w:tcPr>
          <w:p w14:paraId="170FD182" w14:textId="2A9F28BF" w:rsidR="006B7C01" w:rsidRPr="00DF0C21" w:rsidRDefault="005D6D65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>１３-５</w:t>
            </w:r>
          </w:p>
        </w:tc>
        <w:tc>
          <w:tcPr>
            <w:tcW w:w="5245" w:type="dxa"/>
          </w:tcPr>
          <w:p w14:paraId="54E52E6F" w14:textId="381BD84B" w:rsidR="006B7C01" w:rsidRPr="00DF0C21" w:rsidRDefault="005D6D65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什器</w:t>
            </w:r>
            <w:r w:rsidR="003C5649">
              <w:rPr>
                <w:rFonts w:ascii="ＭＳ 明朝" w:eastAsia="ＭＳ 明朝" w:hAnsi="ＭＳ 明朝" w:hint="eastAsia"/>
              </w:rPr>
              <w:t>リスト</w:t>
            </w:r>
          </w:p>
        </w:tc>
        <w:tc>
          <w:tcPr>
            <w:tcW w:w="1843" w:type="dxa"/>
          </w:tcPr>
          <w:p w14:paraId="773339BA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6B7C01" w:rsidRPr="00DF0C21" w14:paraId="2A3E4BCF" w14:textId="77777777" w:rsidTr="00B7339F">
        <w:tc>
          <w:tcPr>
            <w:tcW w:w="1271" w:type="dxa"/>
            <w:vAlign w:val="center"/>
          </w:tcPr>
          <w:p w14:paraId="7A2DB8E1" w14:textId="1C8CE989" w:rsidR="006B7C01" w:rsidRPr="00DF0C21" w:rsidRDefault="003C5649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１４</w:t>
            </w:r>
          </w:p>
        </w:tc>
        <w:tc>
          <w:tcPr>
            <w:tcW w:w="5245" w:type="dxa"/>
          </w:tcPr>
          <w:p w14:paraId="471A8AC6" w14:textId="09D25918" w:rsidR="006B7C01" w:rsidRPr="00DF0C21" w:rsidRDefault="003C5649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価格提案</w:t>
            </w:r>
          </w:p>
        </w:tc>
        <w:tc>
          <w:tcPr>
            <w:tcW w:w="1843" w:type="dxa"/>
          </w:tcPr>
          <w:p w14:paraId="604AA239" w14:textId="77777777" w:rsidR="006B7C01" w:rsidRPr="00DF0C21" w:rsidRDefault="006B7C01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F2303A" w:rsidRPr="00DF0C21" w14:paraId="72A6C716" w14:textId="77777777" w:rsidTr="00B7339F">
        <w:tc>
          <w:tcPr>
            <w:tcW w:w="1271" w:type="dxa"/>
            <w:vAlign w:val="center"/>
          </w:tcPr>
          <w:p w14:paraId="1C6CD9FF" w14:textId="7955A7C4" w:rsidR="00F2303A" w:rsidRPr="00DF0C21" w:rsidRDefault="003C5649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１５</w:t>
            </w:r>
          </w:p>
        </w:tc>
        <w:tc>
          <w:tcPr>
            <w:tcW w:w="5245" w:type="dxa"/>
          </w:tcPr>
          <w:p w14:paraId="16F3CD34" w14:textId="38929FB2" w:rsidR="00F2303A" w:rsidRPr="00DF0C21" w:rsidRDefault="003C5649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辞退届</w:t>
            </w:r>
          </w:p>
        </w:tc>
        <w:tc>
          <w:tcPr>
            <w:tcW w:w="1843" w:type="dxa"/>
          </w:tcPr>
          <w:p w14:paraId="2213F4E5" w14:textId="77777777" w:rsidR="00F2303A" w:rsidRPr="00DF0C21" w:rsidRDefault="00F2303A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2375D9" w:rsidRPr="00DF0C21" w14:paraId="3613C095" w14:textId="77777777" w:rsidTr="00B7339F">
        <w:tc>
          <w:tcPr>
            <w:tcW w:w="1271" w:type="dxa"/>
            <w:vAlign w:val="center"/>
          </w:tcPr>
          <w:p w14:paraId="609D6D00" w14:textId="3D850C86" w:rsidR="002375D9" w:rsidRPr="00DF0C21" w:rsidRDefault="002375D9" w:rsidP="00717636">
            <w:pPr>
              <w:jc w:val="center"/>
              <w:rPr>
                <w:rFonts w:ascii="ＭＳ 明朝" w:eastAsia="ＭＳ 明朝" w:hAnsi="ＭＳ 明朝"/>
              </w:rPr>
            </w:pPr>
            <w:r w:rsidRPr="00DF0C21">
              <w:rPr>
                <w:rFonts w:ascii="ＭＳ 明朝" w:eastAsia="ＭＳ 明朝" w:hAnsi="ＭＳ 明朝" w:hint="eastAsia"/>
              </w:rPr>
              <w:t>２</w:t>
            </w:r>
            <w:r w:rsidR="003C5649">
              <w:rPr>
                <w:rFonts w:ascii="ＭＳ 明朝" w:eastAsia="ＭＳ 明朝" w:hAnsi="ＭＳ 明朝" w:hint="eastAsia"/>
              </w:rPr>
              <w:t>１-１</w:t>
            </w:r>
          </w:p>
        </w:tc>
        <w:tc>
          <w:tcPr>
            <w:tcW w:w="5245" w:type="dxa"/>
          </w:tcPr>
          <w:p w14:paraId="126B8619" w14:textId="0A027A6A" w:rsidR="002375D9" w:rsidRPr="00DF0C21" w:rsidRDefault="003C5649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会館概算工事費集計表</w:t>
            </w:r>
          </w:p>
        </w:tc>
        <w:tc>
          <w:tcPr>
            <w:tcW w:w="1843" w:type="dxa"/>
          </w:tcPr>
          <w:p w14:paraId="4204328A" w14:textId="77777777" w:rsidR="002375D9" w:rsidRPr="00DF0C21" w:rsidRDefault="002375D9" w:rsidP="0027547C">
            <w:pPr>
              <w:rPr>
                <w:rFonts w:ascii="ＭＳ 明朝" w:eastAsia="ＭＳ 明朝" w:hAnsi="ＭＳ 明朝"/>
              </w:rPr>
            </w:pPr>
          </w:p>
        </w:tc>
      </w:tr>
      <w:tr w:rsidR="003C5649" w:rsidRPr="00DF0C21" w14:paraId="4F374AA6" w14:textId="77777777" w:rsidTr="00B7339F">
        <w:tc>
          <w:tcPr>
            <w:tcW w:w="1271" w:type="dxa"/>
            <w:vAlign w:val="center"/>
          </w:tcPr>
          <w:p w14:paraId="7E8FE0AF" w14:textId="4B413AF2" w:rsidR="003C5649" w:rsidRPr="00DF0C21" w:rsidRDefault="003C5649" w:rsidP="007176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２１-２</w:t>
            </w:r>
          </w:p>
        </w:tc>
        <w:tc>
          <w:tcPr>
            <w:tcW w:w="5245" w:type="dxa"/>
          </w:tcPr>
          <w:p w14:paraId="70AB883E" w14:textId="35E22C64" w:rsidR="003C5649" w:rsidRPr="00DF0C21" w:rsidRDefault="003C5649" w:rsidP="002754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解体概算工事費集計表</w:t>
            </w:r>
          </w:p>
        </w:tc>
        <w:tc>
          <w:tcPr>
            <w:tcW w:w="1843" w:type="dxa"/>
          </w:tcPr>
          <w:p w14:paraId="7F96974C" w14:textId="77777777" w:rsidR="003C5649" w:rsidRPr="00DF0C21" w:rsidRDefault="003C5649" w:rsidP="0027547C">
            <w:pPr>
              <w:rPr>
                <w:rFonts w:ascii="ＭＳ 明朝" w:eastAsia="ＭＳ 明朝" w:hAnsi="ＭＳ 明朝"/>
              </w:rPr>
            </w:pPr>
          </w:p>
        </w:tc>
      </w:tr>
    </w:tbl>
    <w:p w14:paraId="60F1BAD0" w14:textId="3FD7FDCB" w:rsidR="00794B37" w:rsidRPr="00DF0C21" w:rsidRDefault="00794B37" w:rsidP="003C5649">
      <w:pPr>
        <w:spacing w:beforeLines="50" w:before="180" w:line="240" w:lineRule="exact"/>
        <w:rPr>
          <w:rFonts w:ascii="ＭＳ 明朝" w:eastAsia="ＭＳ 明朝" w:hAnsi="ＭＳ 明朝"/>
        </w:rPr>
      </w:pPr>
      <w:r w:rsidRPr="00DF0C21">
        <w:rPr>
          <w:rFonts w:ascii="ＭＳ 明朝" w:eastAsia="ＭＳ 明朝" w:hAnsi="ＭＳ 明朝" w:hint="eastAsia"/>
        </w:rPr>
        <w:t>※注</w:t>
      </w:r>
    </w:p>
    <w:p w14:paraId="0EE8FB67" w14:textId="34D8AE7D" w:rsidR="00794B37" w:rsidRPr="00DF0C21" w:rsidRDefault="00794B37" w:rsidP="00794B37">
      <w:pPr>
        <w:pStyle w:val="a6"/>
        <w:numPr>
          <w:ilvl w:val="0"/>
          <w:numId w:val="1"/>
        </w:numPr>
        <w:ind w:leftChars="0" w:left="284" w:hanging="156"/>
        <w:rPr>
          <w:rFonts w:ascii="ＭＳ 明朝" w:eastAsia="ＭＳ 明朝" w:hAnsi="ＭＳ 明朝"/>
        </w:rPr>
      </w:pPr>
      <w:r w:rsidRPr="00DF0C21">
        <w:rPr>
          <w:rFonts w:ascii="ＭＳ 明朝" w:eastAsia="ＭＳ 明朝" w:hAnsi="ＭＳ 明朝" w:hint="eastAsia"/>
        </w:rPr>
        <w:t>記載内容に不備や記入漏れがある場合は</w:t>
      </w:r>
      <w:r w:rsidR="0094459A">
        <w:rPr>
          <w:rFonts w:ascii="ＭＳ 明朝" w:eastAsia="ＭＳ 明朝" w:hAnsi="ＭＳ 明朝" w:hint="eastAsia"/>
        </w:rPr>
        <w:t>、</w:t>
      </w:r>
      <w:r w:rsidRPr="00DF0C21">
        <w:rPr>
          <w:rFonts w:ascii="ＭＳ 明朝" w:eastAsia="ＭＳ 明朝" w:hAnsi="ＭＳ 明朝" w:hint="eastAsia"/>
        </w:rPr>
        <w:t>書類が無効となる場合があるので</w:t>
      </w:r>
      <w:r w:rsidR="0094459A">
        <w:rPr>
          <w:rFonts w:ascii="ＭＳ 明朝" w:eastAsia="ＭＳ 明朝" w:hAnsi="ＭＳ 明朝" w:hint="eastAsia"/>
        </w:rPr>
        <w:t>、</w:t>
      </w:r>
      <w:r w:rsidRPr="00DF0C21">
        <w:rPr>
          <w:rFonts w:ascii="ＭＳ 明朝" w:eastAsia="ＭＳ 明朝" w:hAnsi="ＭＳ 明朝" w:hint="eastAsia"/>
        </w:rPr>
        <w:t>十分確認のうえ提出してください。</w:t>
      </w:r>
    </w:p>
    <w:p w14:paraId="38F653D0" w14:textId="0E3CDBBE" w:rsidR="00794B37" w:rsidRPr="00DF0C21" w:rsidRDefault="00794B37" w:rsidP="00794B37">
      <w:pPr>
        <w:pStyle w:val="a6"/>
        <w:numPr>
          <w:ilvl w:val="0"/>
          <w:numId w:val="1"/>
        </w:numPr>
        <w:ind w:leftChars="0" w:left="284" w:hanging="156"/>
        <w:rPr>
          <w:rFonts w:ascii="ＭＳ 明朝" w:eastAsia="ＭＳ 明朝" w:hAnsi="ＭＳ 明朝"/>
        </w:rPr>
      </w:pPr>
      <w:r w:rsidRPr="00DF0C21">
        <w:rPr>
          <w:rFonts w:ascii="ＭＳ 明朝" w:eastAsia="ＭＳ 明朝" w:hAnsi="ＭＳ 明朝" w:hint="eastAsia"/>
        </w:rPr>
        <w:t>各様式に必要な根拠資料が添付されていない場合は</w:t>
      </w:r>
      <w:r w:rsidR="0094459A">
        <w:rPr>
          <w:rFonts w:ascii="ＭＳ 明朝" w:eastAsia="ＭＳ 明朝" w:hAnsi="ＭＳ 明朝" w:hint="eastAsia"/>
        </w:rPr>
        <w:t>、</w:t>
      </w:r>
      <w:r w:rsidRPr="00DF0C21">
        <w:rPr>
          <w:rFonts w:ascii="ＭＳ 明朝" w:eastAsia="ＭＳ 明朝" w:hAnsi="ＭＳ 明朝" w:hint="eastAsia"/>
        </w:rPr>
        <w:t>記載内容の有効性を判断できないため</w:t>
      </w:r>
      <w:r w:rsidR="0094459A">
        <w:rPr>
          <w:rFonts w:ascii="ＭＳ 明朝" w:eastAsia="ＭＳ 明朝" w:hAnsi="ＭＳ 明朝" w:hint="eastAsia"/>
        </w:rPr>
        <w:t>、</w:t>
      </w:r>
      <w:r w:rsidRPr="00DF0C21">
        <w:rPr>
          <w:rFonts w:ascii="ＭＳ 明朝" w:eastAsia="ＭＳ 明朝" w:hAnsi="ＭＳ 明朝" w:hint="eastAsia"/>
        </w:rPr>
        <w:t>十分確認のうえ提出してください。</w:t>
      </w:r>
    </w:p>
    <w:sectPr w:rsidR="00794B37" w:rsidRPr="00DF0C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2D4D" w14:textId="77777777" w:rsidR="00372E2D" w:rsidRDefault="00372E2D" w:rsidP="00F2430C">
      <w:r>
        <w:separator/>
      </w:r>
    </w:p>
  </w:endnote>
  <w:endnote w:type="continuationSeparator" w:id="0">
    <w:p w14:paraId="0EB21370" w14:textId="77777777" w:rsidR="00372E2D" w:rsidRDefault="00372E2D" w:rsidP="00F2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2CD2" w14:textId="77777777" w:rsidR="00372E2D" w:rsidRDefault="00372E2D" w:rsidP="00F2430C">
      <w:r>
        <w:separator/>
      </w:r>
    </w:p>
  </w:footnote>
  <w:footnote w:type="continuationSeparator" w:id="0">
    <w:p w14:paraId="0391D63F" w14:textId="77777777" w:rsidR="00372E2D" w:rsidRDefault="00372E2D" w:rsidP="00F24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8C425D"/>
    <w:multiLevelType w:val="hybridMultilevel"/>
    <w:tmpl w:val="3D14B962"/>
    <w:lvl w:ilvl="0" w:tplc="75A6FECE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4235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revisionView w:inkAnnotation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37"/>
    <w:rsid w:val="00013645"/>
    <w:rsid w:val="0001573D"/>
    <w:rsid w:val="00051B29"/>
    <w:rsid w:val="000570DF"/>
    <w:rsid w:val="000B2985"/>
    <w:rsid w:val="001403E4"/>
    <w:rsid w:val="00164829"/>
    <w:rsid w:val="001C14E9"/>
    <w:rsid w:val="001F2A26"/>
    <w:rsid w:val="0022014A"/>
    <w:rsid w:val="00232D96"/>
    <w:rsid w:val="002375D9"/>
    <w:rsid w:val="00247D99"/>
    <w:rsid w:val="00265C9A"/>
    <w:rsid w:val="002F4AF5"/>
    <w:rsid w:val="00320A4A"/>
    <w:rsid w:val="00336FD1"/>
    <w:rsid w:val="00372E2D"/>
    <w:rsid w:val="003946B4"/>
    <w:rsid w:val="003A6BAA"/>
    <w:rsid w:val="003C5649"/>
    <w:rsid w:val="00404112"/>
    <w:rsid w:val="00422950"/>
    <w:rsid w:val="00434A0A"/>
    <w:rsid w:val="00442D0C"/>
    <w:rsid w:val="005114CB"/>
    <w:rsid w:val="005D6D65"/>
    <w:rsid w:val="00613DBA"/>
    <w:rsid w:val="006B7C01"/>
    <w:rsid w:val="00717636"/>
    <w:rsid w:val="00794B37"/>
    <w:rsid w:val="007F15C5"/>
    <w:rsid w:val="008018F6"/>
    <w:rsid w:val="00831CDD"/>
    <w:rsid w:val="00843F3C"/>
    <w:rsid w:val="0089700F"/>
    <w:rsid w:val="008A26D8"/>
    <w:rsid w:val="008C64CE"/>
    <w:rsid w:val="0094459A"/>
    <w:rsid w:val="00945A44"/>
    <w:rsid w:val="0097027B"/>
    <w:rsid w:val="00971BD4"/>
    <w:rsid w:val="009D6A9E"/>
    <w:rsid w:val="00A7487A"/>
    <w:rsid w:val="00A76498"/>
    <w:rsid w:val="00AD2784"/>
    <w:rsid w:val="00AE0D72"/>
    <w:rsid w:val="00AE5172"/>
    <w:rsid w:val="00B24747"/>
    <w:rsid w:val="00B7339F"/>
    <w:rsid w:val="00B87C0C"/>
    <w:rsid w:val="00B91173"/>
    <w:rsid w:val="00BC4732"/>
    <w:rsid w:val="00CB1EDC"/>
    <w:rsid w:val="00CE40F0"/>
    <w:rsid w:val="00D33F0F"/>
    <w:rsid w:val="00D56674"/>
    <w:rsid w:val="00DF0C21"/>
    <w:rsid w:val="00EC7FE9"/>
    <w:rsid w:val="00ED4EBD"/>
    <w:rsid w:val="00F2303A"/>
    <w:rsid w:val="00F2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8D4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4B37"/>
    <w:rPr>
      <w:rFonts w:ascii="ＭＳ 明朝" w:eastAsia="ＭＳ 明朝" w:hAnsi="Century" w:cs="Times New Roman"/>
      <w:sz w:val="18"/>
      <w:szCs w:val="24"/>
    </w:rPr>
  </w:style>
  <w:style w:type="character" w:customStyle="1" w:styleId="a4">
    <w:name w:val="本文 (文字)"/>
    <w:basedOn w:val="a0"/>
    <w:link w:val="a3"/>
    <w:rsid w:val="00794B37"/>
    <w:rPr>
      <w:rFonts w:ascii="ＭＳ 明朝" w:eastAsia="ＭＳ 明朝" w:hAnsi="Century" w:cs="Times New Roman"/>
      <w:sz w:val="18"/>
      <w:szCs w:val="24"/>
    </w:rPr>
  </w:style>
  <w:style w:type="table" w:styleId="a5">
    <w:name w:val="Table Grid"/>
    <w:basedOn w:val="a1"/>
    <w:uiPriority w:val="39"/>
    <w:rsid w:val="0079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94B37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F243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2430C"/>
  </w:style>
  <w:style w:type="paragraph" w:styleId="a9">
    <w:name w:val="footer"/>
    <w:basedOn w:val="a"/>
    <w:link w:val="aa"/>
    <w:uiPriority w:val="99"/>
    <w:unhideWhenUsed/>
    <w:rsid w:val="00F243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24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572236A0E21DD4EA3A93D503123161E" ma:contentTypeVersion="10" ma:contentTypeDescription="新しいドキュメントを作成します。" ma:contentTypeScope="" ma:versionID="3860e4f8b428484a21adffc45ebbed82">
  <xsd:schema xmlns:xsd="http://www.w3.org/2001/XMLSchema" xmlns:xs="http://www.w3.org/2001/XMLSchema" xmlns:p="http://schemas.microsoft.com/office/2006/metadata/properties" xmlns:ns2="b09cc604-b2e8-4b52-8f24-b145bddcc60e" xmlns:ns3="078d13e2-e7e9-402d-9f4f-284f2e3f9643" targetNamespace="http://schemas.microsoft.com/office/2006/metadata/properties" ma:root="true" ma:fieldsID="731451324a6edba34bc1227a55b789eb" ns2:_="" ns3:_="">
    <xsd:import namespace="b09cc604-b2e8-4b52-8f24-b145bddcc60e"/>
    <xsd:import namespace="078d13e2-e7e9-402d-9f4f-284f2e3f96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c604-b2e8-4b52-8f24-b145bddcc6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a595286-5b6f-4460-9b01-ffbfe628d6f7}" ma:internalName="TaxCatchAll" ma:showField="CatchAllData" ma:web="b09cc604-b2e8-4b52-8f24-b145bddcc6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8d13e2-e7e9-402d-9f4f-284f2e3f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e05f3bd-dd05-41c9-b2e7-1cde1c7897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8d13e2-e7e9-402d-9f4f-284f2e3f9643">
      <Terms xmlns="http://schemas.microsoft.com/office/infopath/2007/PartnerControls"/>
    </lcf76f155ced4ddcb4097134ff3c332f>
    <TaxCatchAll xmlns="b09cc604-b2e8-4b52-8f24-b145bddcc60e" xsi:nil="true"/>
    <SharedWithUsers xmlns="b09cc604-b2e8-4b52-8f24-b145bddcc60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B9D786A-F493-4123-9C96-9EDA296BB9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573B4C-E6D5-4313-89F6-3143DEA94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9cc604-b2e8-4b52-8f24-b145bddcc60e"/>
    <ds:schemaRef ds:uri="078d13e2-e7e9-402d-9f4f-284f2e3f9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F0183-24C5-45EC-A7E7-9511812F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20E26-C11F-424F-8B0A-377E42E4F0FC}">
  <ds:schemaRefs>
    <ds:schemaRef ds:uri="http://schemas.microsoft.com/office/2006/metadata/properties"/>
    <ds:schemaRef ds:uri="http://schemas.microsoft.com/office/infopath/2007/PartnerControls"/>
    <ds:schemaRef ds:uri="078d13e2-e7e9-402d-9f4f-284f2e3f9643"/>
    <ds:schemaRef ds:uri="b09cc604-b2e8-4b52-8f24-b145bddcc6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2023-03-14T23:25:00Z</dcterms:created>
  <dcterms:modified xsi:type="dcterms:W3CDTF">2023-11-16T00:58:00Z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0x0101004572236A0E21DD4EA3A93D503123161E</vt:lpwstr>
  </property>
  <property fmtid="{D5CDD505-2E9C-101B-9397-08002B2CF9AE}" pid="4" name="文書タイプ">
    <vt:lpwstr/>
  </property>
  <property fmtid="{D5CDD505-2E9C-101B-9397-08002B2CF9AE}" pid="5" name="Order">
    <vt:r8>300500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openKbn">
    <vt:lpwstr>L3</vt:lpwstr>
  </property>
  <property fmtid="{D5CDD505-2E9C-101B-9397-08002B2CF9AE}" pid="12" name="_ExtendedDescription">
    <vt:lpwstr/>
  </property>
</Properties>
</file>